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479D" w14:paraId="332653C0" w14:textId="77777777" w:rsidTr="00B7479D">
        <w:tc>
          <w:tcPr>
            <w:tcW w:w="4531" w:type="dxa"/>
          </w:tcPr>
          <w:p w14:paraId="1B2A1D67" w14:textId="1540E254" w:rsidR="00B7479D" w:rsidRPr="00B7479D" w:rsidRDefault="00B7479D">
            <w:pPr>
              <w:rPr>
                <w:b/>
                <w:bCs/>
              </w:rPr>
            </w:pPr>
            <w:r w:rsidRPr="00B7479D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39B6C167" w14:textId="7A12C0CB" w:rsidR="00B7479D" w:rsidRPr="00B7479D" w:rsidRDefault="00B7479D">
            <w:pPr>
              <w:rPr>
                <w:b/>
                <w:bCs/>
              </w:rPr>
            </w:pPr>
            <w:r w:rsidRPr="00B7479D">
              <w:rPr>
                <w:b/>
                <w:bCs/>
              </w:rPr>
              <w:t>PROPOSITIONS</w:t>
            </w:r>
          </w:p>
        </w:tc>
      </w:tr>
      <w:tr w:rsidR="00B7479D" w14:paraId="079568CF" w14:textId="77777777" w:rsidTr="00B7479D">
        <w:tc>
          <w:tcPr>
            <w:tcW w:w="4531" w:type="dxa"/>
          </w:tcPr>
          <w:p w14:paraId="6067C397" w14:textId="1EECF69A" w:rsidR="00B7479D" w:rsidRDefault="00B7479D">
            <w:r>
              <w:t>CULINARION</w:t>
            </w:r>
          </w:p>
        </w:tc>
        <w:tc>
          <w:tcPr>
            <w:tcW w:w="4531" w:type="dxa"/>
          </w:tcPr>
          <w:p w14:paraId="07C765B4" w14:textId="7BCB5F3A" w:rsidR="00B7479D" w:rsidRDefault="00B7479D">
            <w:r w:rsidRPr="00B7479D">
              <w:t>Promotions,</w:t>
            </w:r>
            <w:r>
              <w:t xml:space="preserve"> </w:t>
            </w:r>
            <w:r w:rsidRPr="00B7479D">
              <w:t>Dégustations, Café et petits gateaux offerts</w:t>
            </w:r>
          </w:p>
        </w:tc>
      </w:tr>
      <w:tr w:rsidR="00B7479D" w14:paraId="54ED3E8A" w14:textId="77777777" w:rsidTr="00B7479D">
        <w:tc>
          <w:tcPr>
            <w:tcW w:w="4531" w:type="dxa"/>
          </w:tcPr>
          <w:p w14:paraId="09E28C71" w14:textId="615727B9" w:rsidR="00B7479D" w:rsidRDefault="00B7479D">
            <w:r>
              <w:t>FIORI DI PASTA</w:t>
            </w:r>
          </w:p>
        </w:tc>
        <w:tc>
          <w:tcPr>
            <w:tcW w:w="4531" w:type="dxa"/>
          </w:tcPr>
          <w:p w14:paraId="53328A37" w14:textId="5631AF7D" w:rsidR="00B7479D" w:rsidRDefault="00B7479D">
            <w:r w:rsidRPr="00B7479D">
              <w:t>Dégustations,</w:t>
            </w:r>
            <w:r>
              <w:t xml:space="preserve"> </w:t>
            </w:r>
            <w:r w:rsidRPr="00B7479D">
              <w:t>Apéros,</w:t>
            </w:r>
            <w:r>
              <w:t xml:space="preserve"> </w:t>
            </w:r>
            <w:r w:rsidRPr="00B7479D">
              <w:t>Un menu spécial,</w:t>
            </w:r>
            <w:r>
              <w:t xml:space="preserve"> </w:t>
            </w:r>
            <w:r w:rsidRPr="00B7479D">
              <w:t>Nocturne</w:t>
            </w:r>
          </w:p>
        </w:tc>
      </w:tr>
      <w:tr w:rsidR="00B7479D" w14:paraId="23D9297A" w14:textId="77777777" w:rsidTr="00B7479D">
        <w:tc>
          <w:tcPr>
            <w:tcW w:w="4531" w:type="dxa"/>
          </w:tcPr>
          <w:p w14:paraId="2C8516D1" w14:textId="7B6A607E" w:rsidR="00B7479D" w:rsidRDefault="00B7479D">
            <w:r>
              <w:t>BEAUTOPSY</w:t>
            </w:r>
          </w:p>
        </w:tc>
        <w:tc>
          <w:tcPr>
            <w:tcW w:w="4531" w:type="dxa"/>
          </w:tcPr>
          <w:p w14:paraId="08C90BDF" w14:textId="7B703EA2" w:rsidR="00B7479D" w:rsidRDefault="00B7479D">
            <w:r w:rsidRPr="00B7479D">
              <w:t>Promotions,</w:t>
            </w:r>
            <w:r>
              <w:t xml:space="preserve"> </w:t>
            </w:r>
            <w:r w:rsidRPr="00B7479D">
              <w:t>Apéros</w:t>
            </w:r>
          </w:p>
        </w:tc>
      </w:tr>
    </w:tbl>
    <w:p w14:paraId="72B75FBC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9D"/>
    <w:rsid w:val="004F7180"/>
    <w:rsid w:val="007F0AD2"/>
    <w:rsid w:val="00B7479D"/>
    <w:rsid w:val="00EC3855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2361"/>
  <w15:chartTrackingRefBased/>
  <w15:docId w15:val="{D1D67D57-C959-4B72-9F9C-C50CBE79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4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47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4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47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4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4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4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4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7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747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747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747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747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747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747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747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747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74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4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4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7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47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747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47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47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47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7479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7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2024-09-24T13:50:00Z</dcterms:created>
  <dcterms:modified xsi:type="dcterms:W3CDTF">2024-09-24T13:52:00Z</dcterms:modified>
</cp:coreProperties>
</file>