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A7DD5" w14:paraId="207AC8BD" w14:textId="77777777" w:rsidTr="00EA7DD5">
        <w:tc>
          <w:tcPr>
            <w:tcW w:w="4531" w:type="dxa"/>
          </w:tcPr>
          <w:p w14:paraId="78B5930C" w14:textId="516DA854" w:rsidR="00EA7DD5" w:rsidRPr="00EA7DD5" w:rsidRDefault="00EA7DD5">
            <w:pPr>
              <w:rPr>
                <w:b/>
                <w:bCs/>
              </w:rPr>
            </w:pPr>
            <w:r w:rsidRPr="00EA7DD5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68D72386" w14:textId="60779322" w:rsidR="00EA7DD5" w:rsidRPr="00EA7DD5" w:rsidRDefault="00EA7DD5">
            <w:pPr>
              <w:rPr>
                <w:b/>
                <w:bCs/>
              </w:rPr>
            </w:pPr>
            <w:r w:rsidRPr="00EA7DD5">
              <w:rPr>
                <w:b/>
                <w:bCs/>
              </w:rPr>
              <w:t>PROPOSITIONS</w:t>
            </w:r>
          </w:p>
        </w:tc>
      </w:tr>
      <w:tr w:rsidR="00EA7DD5" w14:paraId="009C9E81" w14:textId="77777777" w:rsidTr="00EA7DD5">
        <w:tc>
          <w:tcPr>
            <w:tcW w:w="4531" w:type="dxa"/>
          </w:tcPr>
          <w:p w14:paraId="2173B435" w14:textId="0DDAE129" w:rsidR="00EA7DD5" w:rsidRDefault="00EA7DD5">
            <w:r>
              <w:t>WE ARE NOTHING</w:t>
            </w:r>
          </w:p>
        </w:tc>
        <w:tc>
          <w:tcPr>
            <w:tcW w:w="4531" w:type="dxa"/>
          </w:tcPr>
          <w:p w14:paraId="6ED51BE9" w14:textId="7744BB35" w:rsidR="00EA7DD5" w:rsidRDefault="00532D81">
            <w:r>
              <w:t>A</w:t>
            </w:r>
            <w:r w:rsidRPr="00532D81">
              <w:t xml:space="preserve">telier Do </w:t>
            </w:r>
            <w:proofErr w:type="spellStart"/>
            <w:r w:rsidRPr="00532D81">
              <w:t>it</w:t>
            </w:r>
            <w:proofErr w:type="spellEnd"/>
            <w:r w:rsidRPr="00532D81">
              <w:t xml:space="preserve"> </w:t>
            </w:r>
            <w:proofErr w:type="spellStart"/>
            <w:r w:rsidRPr="00532D81">
              <w:t>yourself</w:t>
            </w:r>
            <w:proofErr w:type="spellEnd"/>
            <w:r w:rsidRPr="00532D81">
              <w:t xml:space="preserve"> lessive maison</w:t>
            </w:r>
          </w:p>
        </w:tc>
      </w:tr>
    </w:tbl>
    <w:p w14:paraId="7604AD48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D5"/>
    <w:rsid w:val="003D31FD"/>
    <w:rsid w:val="004F7180"/>
    <w:rsid w:val="00532D81"/>
    <w:rsid w:val="005A2865"/>
    <w:rsid w:val="007F0AD2"/>
    <w:rsid w:val="00EA7DD5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8FB2"/>
  <w15:chartTrackingRefBased/>
  <w15:docId w15:val="{9541F973-9845-40F6-96E6-837C4FF5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7DD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7DD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7DD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7DD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7DD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7DD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7DD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7DD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7DD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7DD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7DD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A7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Diane DUVACQUIER</cp:lastModifiedBy>
  <cp:revision>2</cp:revision>
  <dcterms:created xsi:type="dcterms:W3CDTF">2024-09-24T13:39:00Z</dcterms:created>
  <dcterms:modified xsi:type="dcterms:W3CDTF">2024-09-26T08:10:00Z</dcterms:modified>
</cp:coreProperties>
</file>