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1B55" w14:paraId="32F01477" w14:textId="77777777" w:rsidTr="00C31B55">
        <w:tc>
          <w:tcPr>
            <w:tcW w:w="4531" w:type="dxa"/>
          </w:tcPr>
          <w:p w14:paraId="149FBE42" w14:textId="41BF9623" w:rsidR="00C31B55" w:rsidRPr="00C31B55" w:rsidRDefault="00C31B55">
            <w:pPr>
              <w:rPr>
                <w:b/>
                <w:bCs/>
              </w:rPr>
            </w:pPr>
            <w:r w:rsidRPr="00C31B55">
              <w:rPr>
                <w:b/>
                <w:bCs/>
              </w:rPr>
              <w:t xml:space="preserve">NOM DU COMMERCE </w:t>
            </w:r>
          </w:p>
        </w:tc>
        <w:tc>
          <w:tcPr>
            <w:tcW w:w="4531" w:type="dxa"/>
          </w:tcPr>
          <w:p w14:paraId="4F52B4D4" w14:textId="7C221FB4" w:rsidR="00C31B55" w:rsidRPr="00C31B55" w:rsidRDefault="00C31B55">
            <w:pPr>
              <w:rPr>
                <w:b/>
                <w:bCs/>
              </w:rPr>
            </w:pPr>
            <w:r w:rsidRPr="00C31B55">
              <w:rPr>
                <w:b/>
                <w:bCs/>
              </w:rPr>
              <w:t>PROPOSITIONS</w:t>
            </w:r>
          </w:p>
        </w:tc>
      </w:tr>
      <w:tr w:rsidR="00C31B55" w14:paraId="7CA70186" w14:textId="77777777" w:rsidTr="00C31B55">
        <w:tc>
          <w:tcPr>
            <w:tcW w:w="4531" w:type="dxa"/>
          </w:tcPr>
          <w:p w14:paraId="3F4DDED7" w14:textId="1A486B7A" w:rsidR="00C31B55" w:rsidRDefault="00C31B55">
            <w:r>
              <w:t xml:space="preserve">LA BELLE NINE </w:t>
            </w:r>
          </w:p>
        </w:tc>
        <w:tc>
          <w:tcPr>
            <w:tcW w:w="4531" w:type="dxa"/>
          </w:tcPr>
          <w:p w14:paraId="296AAE21" w14:textId="735BF4B4" w:rsidR="00C31B55" w:rsidRDefault="00C31B55">
            <w:r w:rsidRPr="00C31B55">
              <w:t>Dégustations, Rencontre avec fournisseurs /professionnels, Exposition d'artistes</w:t>
            </w:r>
          </w:p>
        </w:tc>
      </w:tr>
    </w:tbl>
    <w:p w14:paraId="0F4594DE" w14:textId="77777777" w:rsidR="007F0AD2" w:rsidRDefault="007F0AD2"/>
    <w:sectPr w:rsidR="007F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55"/>
    <w:rsid w:val="004E033F"/>
    <w:rsid w:val="004F7180"/>
    <w:rsid w:val="007F0AD2"/>
    <w:rsid w:val="00C31B55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2EBB"/>
  <w15:chartTrackingRefBased/>
  <w15:docId w15:val="{2A990D40-49B8-433C-9CE9-878A5698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1B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1B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1B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1B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1B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1B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1B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1B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1B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1B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1B5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3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DUPUPET</dc:creator>
  <cp:keywords/>
  <dc:description/>
  <cp:lastModifiedBy>Laurine DUPUPET</cp:lastModifiedBy>
  <cp:revision>1</cp:revision>
  <dcterms:created xsi:type="dcterms:W3CDTF">2024-09-24T13:19:00Z</dcterms:created>
  <dcterms:modified xsi:type="dcterms:W3CDTF">2024-09-24T13:21:00Z</dcterms:modified>
</cp:coreProperties>
</file>